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DF" w:rsidRDefault="003A64DF" w:rsidP="003A64DF">
      <w:pPr>
        <w:spacing w:after="200" w:line="276" w:lineRule="auto"/>
      </w:pPr>
      <w:r>
        <w:t xml:space="preserve">                                             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552700" cy="7334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DF" w:rsidRDefault="003A64DF" w:rsidP="003A64DF">
      <w:pPr>
        <w:spacing w:after="200" w:line="276" w:lineRule="auto"/>
      </w:pPr>
    </w:p>
    <w:p w:rsidR="003A64DF" w:rsidRPr="00F0584B" w:rsidRDefault="003A64DF" w:rsidP="003A64DF">
      <w:pPr>
        <w:spacing w:after="200" w:line="276" w:lineRule="auto"/>
        <w:rPr>
          <w:b/>
          <w:sz w:val="32"/>
        </w:rPr>
      </w:pPr>
      <w:r w:rsidRPr="00F0584B">
        <w:rPr>
          <w:b/>
          <w:sz w:val="32"/>
        </w:rPr>
        <w:t>Underveisvurdering:</w:t>
      </w:r>
    </w:p>
    <w:p w:rsidR="00F61EB0" w:rsidRPr="00F61EB0" w:rsidRDefault="00E36888" w:rsidP="003A64DF">
      <w:pPr>
        <w:spacing w:after="200" w:line="276" w:lineRule="auto"/>
        <w:rPr>
          <w:i/>
        </w:rPr>
      </w:pPr>
      <w:r w:rsidRPr="00F61EB0">
        <w:rPr>
          <w:b/>
        </w:rPr>
        <w:t xml:space="preserve">Rapporten </w:t>
      </w:r>
      <w:r w:rsidR="002F414C">
        <w:rPr>
          <w:b/>
        </w:rPr>
        <w:t>skal fylles ut av instruktøren</w:t>
      </w:r>
      <w:bookmarkStart w:id="0" w:name="_GoBack"/>
      <w:bookmarkEnd w:id="0"/>
      <w:r w:rsidR="007C2B70" w:rsidRPr="00F61EB0">
        <w:rPr>
          <w:b/>
        </w:rPr>
        <w:t>.</w:t>
      </w:r>
      <w:r w:rsidR="002F414C">
        <w:t xml:space="preserve"> (Fylles ut etter behov</w:t>
      </w:r>
      <w:r w:rsidR="00F0584B">
        <w:t>,</w:t>
      </w:r>
      <w:r w:rsidR="002F414C">
        <w:t xml:space="preserve"> </w:t>
      </w:r>
      <w:r w:rsidR="00F0584B">
        <w:t xml:space="preserve">men </w:t>
      </w:r>
      <w:r w:rsidR="002F414C">
        <w:t>anbefales</w:t>
      </w:r>
      <w:r w:rsidR="00F0584B">
        <w:t xml:space="preserve"> en gang i måneden.)</w:t>
      </w:r>
      <w:r w:rsidR="00F61EB0" w:rsidRPr="00F61EB0">
        <w:rPr>
          <w:i/>
        </w:rPr>
        <w:t>Husk at Underveisvurdering også består av de muntlige tilbakemeldingene du får daglig, tilbakemeldinger på Arbeidsoppdrag og Halvårssamtalene.</w:t>
      </w:r>
    </w:p>
    <w:p w:rsidR="007C2B70" w:rsidRDefault="007C2B70" w:rsidP="003A64DF">
      <w:pPr>
        <w:spacing w:after="200" w:line="276" w:lineRule="auto"/>
      </w:pPr>
    </w:p>
    <w:p w:rsidR="00E36888" w:rsidRDefault="00E36888" w:rsidP="003A64DF">
      <w:pPr>
        <w:spacing w:after="200" w:line="276" w:lineRule="auto"/>
      </w:pPr>
      <w:r>
        <w:t xml:space="preserve">                                                                                          Dato:</w:t>
      </w:r>
      <w:r w:rsidR="00F0584B">
        <w:t>___________</w:t>
      </w:r>
    </w:p>
    <w:p w:rsidR="00E36888" w:rsidRDefault="00E36888" w:rsidP="003A64DF">
      <w:pPr>
        <w:spacing w:after="200" w:line="276" w:lineRule="auto"/>
      </w:pPr>
    </w:p>
    <w:p w:rsidR="00E36888" w:rsidRPr="00E36888" w:rsidRDefault="00E36888" w:rsidP="003A64DF">
      <w:pPr>
        <w:spacing w:after="200" w:line="276" w:lineRule="auto"/>
      </w:pPr>
      <w:r>
        <w:t>Lærlingens navn:</w:t>
      </w:r>
      <w:r w:rsidR="00F0584B">
        <w:t xml:space="preserve"> ______________________</w:t>
      </w:r>
      <w:proofErr w:type="gramStart"/>
      <w:r w:rsidR="00F0584B">
        <w:t>_</w:t>
      </w:r>
      <w:r>
        <w:t xml:space="preserve">               Instruktørens</w:t>
      </w:r>
      <w:proofErr w:type="gramEnd"/>
      <w:r>
        <w:t xml:space="preserve"> navn:</w:t>
      </w:r>
      <w:r w:rsidR="00F0584B">
        <w:t>________________________</w:t>
      </w:r>
    </w:p>
    <w:p w:rsidR="003A64DF" w:rsidRPr="003A64DF" w:rsidRDefault="003A64DF" w:rsidP="003A64DF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8"/>
        <w:gridCol w:w="1299"/>
        <w:gridCol w:w="1417"/>
        <w:gridCol w:w="1276"/>
        <w:gridCol w:w="3368"/>
      </w:tblGrid>
      <w:tr w:rsidR="003A64DF" w:rsidTr="00E36888">
        <w:tc>
          <w:tcPr>
            <w:tcW w:w="1928" w:type="dxa"/>
          </w:tcPr>
          <w:p w:rsidR="003A64DF" w:rsidRPr="00E36888" w:rsidRDefault="00E36888">
            <w:pPr>
              <w:rPr>
                <w:b/>
              </w:rPr>
            </w:pPr>
            <w:r w:rsidRPr="00E36888">
              <w:rPr>
                <w:b/>
              </w:rPr>
              <w:t>Vurderingskriterier</w:t>
            </w:r>
          </w:p>
        </w:tc>
        <w:tc>
          <w:tcPr>
            <w:tcW w:w="1299" w:type="dxa"/>
          </w:tcPr>
          <w:p w:rsidR="003A64DF" w:rsidRPr="00E36888" w:rsidRDefault="00E36888">
            <w:pPr>
              <w:rPr>
                <w:b/>
              </w:rPr>
            </w:pPr>
            <w:r w:rsidRPr="00E36888">
              <w:rPr>
                <w:b/>
              </w:rPr>
              <w:t>Meget</w:t>
            </w:r>
            <w:r>
              <w:rPr>
                <w:b/>
              </w:rPr>
              <w:t xml:space="preserve"> bra</w:t>
            </w:r>
          </w:p>
        </w:tc>
        <w:tc>
          <w:tcPr>
            <w:tcW w:w="1417" w:type="dxa"/>
          </w:tcPr>
          <w:p w:rsidR="003A64DF" w:rsidRPr="00E36888" w:rsidRDefault="00E36888">
            <w:pPr>
              <w:rPr>
                <w:b/>
              </w:rPr>
            </w:pPr>
            <w:r>
              <w:rPr>
                <w:b/>
              </w:rPr>
              <w:t xml:space="preserve">       Bra</w:t>
            </w:r>
          </w:p>
        </w:tc>
        <w:tc>
          <w:tcPr>
            <w:tcW w:w="1276" w:type="dxa"/>
          </w:tcPr>
          <w:p w:rsidR="003A64DF" w:rsidRPr="00E36888" w:rsidRDefault="00E36888">
            <w:pPr>
              <w:rPr>
                <w:b/>
              </w:rPr>
            </w:pPr>
            <w:r>
              <w:rPr>
                <w:b/>
              </w:rPr>
              <w:t>Mindre bra</w:t>
            </w:r>
          </w:p>
        </w:tc>
        <w:tc>
          <w:tcPr>
            <w:tcW w:w="3368" w:type="dxa"/>
          </w:tcPr>
          <w:p w:rsidR="003A64DF" w:rsidRPr="00E36888" w:rsidRDefault="00E36888">
            <w:pPr>
              <w:rPr>
                <w:b/>
              </w:rPr>
            </w:pPr>
            <w:r>
              <w:rPr>
                <w:b/>
              </w:rPr>
              <w:t xml:space="preserve">             Kommentar</w:t>
            </w:r>
          </w:p>
        </w:tc>
      </w:tr>
      <w:tr w:rsidR="003A64DF" w:rsidTr="00E36888">
        <w:tc>
          <w:tcPr>
            <w:tcW w:w="1928" w:type="dxa"/>
          </w:tcPr>
          <w:p w:rsidR="003A64DF" w:rsidRDefault="00E36888">
            <w:r>
              <w:t>Faglig utvikling</w:t>
            </w:r>
          </w:p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  <w:tr w:rsidR="003A64DF" w:rsidTr="00E36888">
        <w:tc>
          <w:tcPr>
            <w:tcW w:w="1928" w:type="dxa"/>
          </w:tcPr>
          <w:p w:rsidR="003A64DF" w:rsidRDefault="00E36888">
            <w:r>
              <w:t>Punktlighet</w:t>
            </w:r>
          </w:p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  <w:tr w:rsidR="003A64DF" w:rsidTr="00E36888">
        <w:tc>
          <w:tcPr>
            <w:tcW w:w="1928" w:type="dxa"/>
          </w:tcPr>
          <w:p w:rsidR="003A64DF" w:rsidRDefault="00E36888">
            <w:r>
              <w:t>Teamarbeid</w:t>
            </w:r>
          </w:p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  <w:tr w:rsidR="003A64DF" w:rsidTr="00E36888">
        <w:tc>
          <w:tcPr>
            <w:tcW w:w="1928" w:type="dxa"/>
          </w:tcPr>
          <w:p w:rsidR="003A64DF" w:rsidRDefault="00E36888">
            <w:r>
              <w:t>Kommunikasjon</w:t>
            </w:r>
          </w:p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  <w:tr w:rsidR="003A64DF" w:rsidTr="00E36888">
        <w:tc>
          <w:tcPr>
            <w:tcW w:w="1928" w:type="dxa"/>
          </w:tcPr>
          <w:p w:rsidR="003A64DF" w:rsidRDefault="00E36888">
            <w:r>
              <w:t>Personlig fremtreden</w:t>
            </w:r>
          </w:p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  <w:tr w:rsidR="003A64DF" w:rsidTr="00E36888">
        <w:tc>
          <w:tcPr>
            <w:tcW w:w="1928" w:type="dxa"/>
          </w:tcPr>
          <w:p w:rsidR="003A64DF" w:rsidRDefault="00E36888">
            <w:r>
              <w:t>Kundebehandling</w:t>
            </w:r>
          </w:p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  <w:tr w:rsidR="003A64DF" w:rsidTr="00E36888">
        <w:tc>
          <w:tcPr>
            <w:tcW w:w="1928" w:type="dxa"/>
          </w:tcPr>
          <w:p w:rsidR="003A64DF" w:rsidRDefault="00E36888" w:rsidP="00E36888">
            <w:r>
              <w:t>Behandling verktøy</w:t>
            </w:r>
          </w:p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  <w:tr w:rsidR="003A64DF" w:rsidTr="00E36888">
        <w:tc>
          <w:tcPr>
            <w:tcW w:w="1928" w:type="dxa"/>
          </w:tcPr>
          <w:p w:rsidR="003A64DF" w:rsidRDefault="00E36888">
            <w:r>
              <w:t>Behandling materiell</w:t>
            </w:r>
          </w:p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  <w:tr w:rsidR="003A64DF" w:rsidTr="00E36888">
        <w:tc>
          <w:tcPr>
            <w:tcW w:w="1928" w:type="dxa"/>
          </w:tcPr>
          <w:p w:rsidR="003A64DF" w:rsidRDefault="003A64DF"/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  <w:tr w:rsidR="003A64DF" w:rsidTr="00E36888">
        <w:tc>
          <w:tcPr>
            <w:tcW w:w="1928" w:type="dxa"/>
          </w:tcPr>
          <w:p w:rsidR="003A64DF" w:rsidRDefault="003A64DF"/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  <w:tr w:rsidR="003A64DF" w:rsidTr="00E36888">
        <w:tc>
          <w:tcPr>
            <w:tcW w:w="1928" w:type="dxa"/>
          </w:tcPr>
          <w:p w:rsidR="003A64DF" w:rsidRDefault="006F4670">
            <w:r>
              <w:t>Arbeidsoppdrag</w:t>
            </w:r>
          </w:p>
        </w:tc>
        <w:tc>
          <w:tcPr>
            <w:tcW w:w="1299" w:type="dxa"/>
          </w:tcPr>
          <w:p w:rsidR="003A64DF" w:rsidRDefault="003A64DF"/>
        </w:tc>
        <w:tc>
          <w:tcPr>
            <w:tcW w:w="1417" w:type="dxa"/>
          </w:tcPr>
          <w:p w:rsidR="003A64DF" w:rsidRDefault="003A64DF"/>
        </w:tc>
        <w:tc>
          <w:tcPr>
            <w:tcW w:w="1276" w:type="dxa"/>
          </w:tcPr>
          <w:p w:rsidR="003A64DF" w:rsidRDefault="003A64DF"/>
        </w:tc>
        <w:tc>
          <w:tcPr>
            <w:tcW w:w="3368" w:type="dxa"/>
          </w:tcPr>
          <w:p w:rsidR="003A64DF" w:rsidRDefault="003A64DF"/>
        </w:tc>
      </w:tr>
    </w:tbl>
    <w:p w:rsidR="00B123A1" w:rsidRDefault="00B123A1"/>
    <w:p w:rsidR="006F4670" w:rsidRDefault="006F4670"/>
    <w:tbl>
      <w:tblPr>
        <w:tblW w:w="936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F4670" w:rsidTr="006F4670">
        <w:trPr>
          <w:trHeight w:val="2280"/>
        </w:trPr>
        <w:tc>
          <w:tcPr>
            <w:tcW w:w="9360" w:type="dxa"/>
          </w:tcPr>
          <w:p w:rsidR="006F4670" w:rsidRDefault="007C2B70" w:rsidP="007C2B70">
            <w:proofErr w:type="gramStart"/>
            <w:r>
              <w:t>Kommentarer: ( S</w:t>
            </w:r>
            <w:r w:rsidR="006F4670">
              <w:t>kal</w:t>
            </w:r>
            <w:proofErr w:type="gramEnd"/>
            <w:r w:rsidR="006F4670">
              <w:t xml:space="preserve"> inneholde minst to </w:t>
            </w:r>
            <w:r>
              <w:t>råd/</w:t>
            </w:r>
            <w:r w:rsidR="006F4670">
              <w:t xml:space="preserve">tips om hva lærling </w:t>
            </w:r>
            <w:r>
              <w:t>bør</w:t>
            </w:r>
            <w:r w:rsidR="006F4670">
              <w:t xml:space="preserve"> ha fokus på videre</w:t>
            </w:r>
            <w:r>
              <w:t>. Det kan gjelde både faglige ting og holdninger )</w:t>
            </w:r>
          </w:p>
          <w:p w:rsidR="00C81291" w:rsidRDefault="00C81291" w:rsidP="007C2B70"/>
          <w:p w:rsidR="00C81291" w:rsidRDefault="00C81291" w:rsidP="007C2B70"/>
          <w:p w:rsidR="00C81291" w:rsidRDefault="00C81291" w:rsidP="007C2B70"/>
          <w:p w:rsidR="00C81291" w:rsidRDefault="00C81291" w:rsidP="007C2B70"/>
          <w:p w:rsidR="00C81291" w:rsidRDefault="00C81291" w:rsidP="00C81291">
            <w:r>
              <w:t>Hva er lærlingen god på?</w:t>
            </w:r>
          </w:p>
        </w:tc>
      </w:tr>
    </w:tbl>
    <w:p w:rsidR="006F4670" w:rsidRDefault="006F4670"/>
    <w:p w:rsidR="007C2B70" w:rsidRDefault="007C2B70"/>
    <w:p w:rsidR="007C2B70" w:rsidRDefault="007C2B70"/>
    <w:p w:rsidR="007C2B70" w:rsidRDefault="007C2B70"/>
    <w:p w:rsidR="007C2B70" w:rsidRDefault="007C2B70"/>
    <w:p w:rsidR="007C2B70" w:rsidRPr="007C2B70" w:rsidRDefault="007C2B70">
      <w:pPr>
        <w:rPr>
          <w:b/>
        </w:rPr>
      </w:pPr>
      <w:r w:rsidRPr="007C2B70">
        <w:rPr>
          <w:b/>
        </w:rPr>
        <w:t>Det er lærlingens ansvar å levere denne rapporten til sin faglige leder.</w:t>
      </w:r>
    </w:p>
    <w:sectPr w:rsidR="007C2B70" w:rsidRPr="007C2B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24" w:rsidRDefault="002D1B24" w:rsidP="00827821">
      <w:r>
        <w:separator/>
      </w:r>
    </w:p>
  </w:endnote>
  <w:endnote w:type="continuationSeparator" w:id="0">
    <w:p w:rsidR="002D1B24" w:rsidRDefault="002D1B24" w:rsidP="008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21" w:rsidRDefault="002F414C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Rev. B/28.04.14</w:t>
    </w:r>
    <w:r w:rsidR="00827821">
      <w:rPr>
        <w:rFonts w:asciiTheme="majorHAnsi" w:eastAsiaTheme="majorEastAsia" w:hAnsiTheme="majorHAnsi" w:cstheme="majorBidi"/>
      </w:rPr>
      <w:ptab w:relativeTo="margin" w:alignment="right" w:leader="none"/>
    </w:r>
    <w:r w:rsidR="00827821">
      <w:rPr>
        <w:rFonts w:asciiTheme="majorHAnsi" w:eastAsiaTheme="majorEastAsia" w:hAnsiTheme="majorHAnsi" w:cstheme="majorBidi"/>
      </w:rPr>
      <w:t xml:space="preserve">Side </w:t>
    </w:r>
    <w:r w:rsidR="00827821">
      <w:rPr>
        <w:rFonts w:asciiTheme="minorHAnsi" w:eastAsiaTheme="minorEastAsia" w:hAnsiTheme="minorHAnsi" w:cstheme="minorBidi"/>
      </w:rPr>
      <w:fldChar w:fldCharType="begin"/>
    </w:r>
    <w:r w:rsidR="00827821">
      <w:instrText>PAGE   \* MERGEFORMAT</w:instrText>
    </w:r>
    <w:r w:rsidR="00827821">
      <w:rPr>
        <w:rFonts w:asciiTheme="minorHAnsi" w:eastAsiaTheme="minorEastAsia" w:hAnsiTheme="minorHAnsi" w:cstheme="minorBidi"/>
      </w:rPr>
      <w:fldChar w:fldCharType="separate"/>
    </w:r>
    <w:r w:rsidRPr="002F414C">
      <w:rPr>
        <w:rFonts w:asciiTheme="majorHAnsi" w:eastAsiaTheme="majorEastAsia" w:hAnsiTheme="majorHAnsi" w:cstheme="majorBidi"/>
        <w:noProof/>
      </w:rPr>
      <w:t>1</w:t>
    </w:r>
    <w:r w:rsidR="00827821">
      <w:rPr>
        <w:rFonts w:asciiTheme="majorHAnsi" w:eastAsiaTheme="majorEastAsia" w:hAnsiTheme="majorHAnsi" w:cstheme="majorBidi"/>
      </w:rPr>
      <w:fldChar w:fldCharType="end"/>
    </w:r>
  </w:p>
  <w:p w:rsidR="00827821" w:rsidRDefault="0082782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24" w:rsidRDefault="002D1B24" w:rsidP="00827821">
      <w:r>
        <w:separator/>
      </w:r>
    </w:p>
  </w:footnote>
  <w:footnote w:type="continuationSeparator" w:id="0">
    <w:p w:rsidR="002D1B24" w:rsidRDefault="002D1B24" w:rsidP="0082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DF"/>
    <w:rsid w:val="002D1B24"/>
    <w:rsid w:val="002F414C"/>
    <w:rsid w:val="003A64DF"/>
    <w:rsid w:val="006F4670"/>
    <w:rsid w:val="007C2B70"/>
    <w:rsid w:val="00827821"/>
    <w:rsid w:val="009B09FE"/>
    <w:rsid w:val="00B123A1"/>
    <w:rsid w:val="00C81291"/>
    <w:rsid w:val="00CE19F5"/>
    <w:rsid w:val="00E36888"/>
    <w:rsid w:val="00F0584B"/>
    <w:rsid w:val="00F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64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4DF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3A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278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82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278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821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64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4DF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3A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278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82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278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821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Randby</dc:creator>
  <cp:lastModifiedBy>nybruker</cp:lastModifiedBy>
  <cp:revision>5</cp:revision>
  <cp:lastPrinted>2013-06-28T12:10:00Z</cp:lastPrinted>
  <dcterms:created xsi:type="dcterms:W3CDTF">2013-06-28T12:07:00Z</dcterms:created>
  <dcterms:modified xsi:type="dcterms:W3CDTF">2014-04-28T08:11:00Z</dcterms:modified>
</cp:coreProperties>
</file>